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A76AC" w14:textId="7B7F55B2" w:rsidR="00192AC4" w:rsidRDefault="00667EDB">
      <w:r>
        <w:t>Review of Trig/Resultant Vectors</w:t>
      </w:r>
    </w:p>
    <w:tbl>
      <w:tblPr>
        <w:tblStyle w:val="TableGrid"/>
        <w:tblW w:w="11790" w:type="dxa"/>
        <w:tblInd w:w="-1265" w:type="dxa"/>
        <w:tblLook w:val="04A0" w:firstRow="1" w:lastRow="0" w:firstColumn="1" w:lastColumn="0" w:noHBand="0" w:noVBand="1"/>
      </w:tblPr>
      <w:tblGrid>
        <w:gridCol w:w="3330"/>
        <w:gridCol w:w="8460"/>
      </w:tblGrid>
      <w:tr w:rsidR="00667EDB" w14:paraId="797774BE" w14:textId="77777777" w:rsidTr="00D44DA4">
        <w:tc>
          <w:tcPr>
            <w:tcW w:w="3330" w:type="dxa"/>
            <w:vMerge w:val="restart"/>
          </w:tcPr>
          <w:p w14:paraId="3F841346" w14:textId="77777777" w:rsidR="00667EDB" w:rsidRDefault="00667EDB" w:rsidP="00D44DA4"/>
        </w:tc>
        <w:tc>
          <w:tcPr>
            <w:tcW w:w="8460" w:type="dxa"/>
          </w:tcPr>
          <w:p w14:paraId="5FF6A12F" w14:textId="77777777" w:rsidR="00667EDB" w:rsidRDefault="00667EDB" w:rsidP="00D44DA4">
            <w:r>
              <w:t>Pythagorean Theory</w:t>
            </w:r>
          </w:p>
          <w:p w14:paraId="4109F534" w14:textId="77777777" w:rsidR="00667EDB" w:rsidRPr="00667EDB" w:rsidRDefault="00667EDB" w:rsidP="00667EDB">
            <w:pPr>
              <w:numPr>
                <w:ilvl w:val="0"/>
                <w:numId w:val="1"/>
              </w:numPr>
            </w:pPr>
            <w:r w:rsidRPr="00667EDB">
              <w:t>A</w:t>
            </w:r>
            <w:r w:rsidRPr="00667EDB">
              <w:rPr>
                <w:vertAlign w:val="superscript"/>
              </w:rPr>
              <w:t>2</w:t>
            </w:r>
            <w:r w:rsidRPr="00667EDB">
              <w:t xml:space="preserve"> + B</w:t>
            </w:r>
            <w:r w:rsidRPr="00667EDB">
              <w:rPr>
                <w:vertAlign w:val="superscript"/>
              </w:rPr>
              <w:t>2</w:t>
            </w:r>
            <w:r w:rsidRPr="00667EDB">
              <w:t xml:space="preserve"> = C</w:t>
            </w:r>
            <w:r w:rsidRPr="00667EDB">
              <w:rPr>
                <w:vertAlign w:val="superscript"/>
              </w:rPr>
              <w:t>2</w:t>
            </w:r>
          </w:p>
          <w:p w14:paraId="3610AD39" w14:textId="77777777" w:rsidR="00667EDB" w:rsidRPr="00667EDB" w:rsidRDefault="00667EDB" w:rsidP="00667EDB">
            <w:pPr>
              <w:numPr>
                <w:ilvl w:val="0"/>
                <w:numId w:val="2"/>
              </w:numPr>
            </w:pPr>
            <w:r w:rsidRPr="00667EDB">
              <w:t>This can be used to help solve when objects are moving in two directions</w:t>
            </w:r>
          </w:p>
          <w:p w14:paraId="2A4DFA44" w14:textId="77777777" w:rsidR="00667EDB" w:rsidRDefault="00667EDB" w:rsidP="00D44DA4"/>
          <w:p w14:paraId="2C5D36F4" w14:textId="77777777" w:rsidR="00667EDB" w:rsidRDefault="00667EDB" w:rsidP="00D44DA4"/>
          <w:p w14:paraId="41A58AD0" w14:textId="77777777" w:rsidR="00667EDB" w:rsidRDefault="00667EDB" w:rsidP="00D44DA4"/>
          <w:p w14:paraId="3ADE8A27" w14:textId="77777777" w:rsidR="00667EDB" w:rsidRDefault="00667EDB" w:rsidP="00D44DA4"/>
          <w:p w14:paraId="2E4B2BA8" w14:textId="77777777" w:rsidR="00667EDB" w:rsidRDefault="00667EDB" w:rsidP="00D44DA4"/>
          <w:p w14:paraId="055EFEF6" w14:textId="77777777" w:rsidR="00667EDB" w:rsidRDefault="00667EDB" w:rsidP="00D44DA4"/>
          <w:p w14:paraId="322E53B4" w14:textId="77777777" w:rsidR="00667EDB" w:rsidRDefault="00667EDB" w:rsidP="00D44DA4"/>
          <w:p w14:paraId="56D3D730" w14:textId="77777777" w:rsidR="00667EDB" w:rsidRPr="00667EDB" w:rsidRDefault="00667EDB" w:rsidP="00667EDB">
            <w:pPr>
              <w:numPr>
                <w:ilvl w:val="0"/>
                <w:numId w:val="17"/>
              </w:numPr>
            </w:pPr>
            <w:r w:rsidRPr="00667EDB">
              <w:t>If b=5 and a=2, what is c?</w:t>
            </w:r>
          </w:p>
          <w:p w14:paraId="4A5CB343" w14:textId="77777777" w:rsidR="00667EDB" w:rsidRDefault="00667EDB" w:rsidP="00D44DA4"/>
          <w:p w14:paraId="37D01986" w14:textId="77777777" w:rsidR="00667EDB" w:rsidRDefault="00667EDB" w:rsidP="00D44DA4"/>
          <w:p w14:paraId="71F6BD02" w14:textId="77777777" w:rsidR="00667EDB" w:rsidRDefault="00667EDB" w:rsidP="00D44DA4"/>
          <w:p w14:paraId="0D1819AA" w14:textId="77777777" w:rsidR="00667EDB" w:rsidRDefault="00667EDB" w:rsidP="00D44DA4"/>
          <w:p w14:paraId="5AE07688" w14:textId="77777777" w:rsidR="00667EDB" w:rsidRDefault="00667EDB" w:rsidP="00D44DA4"/>
          <w:p w14:paraId="48E44D54" w14:textId="709D3AAA" w:rsidR="00667EDB" w:rsidRDefault="00667EDB" w:rsidP="00D44DA4"/>
        </w:tc>
      </w:tr>
      <w:tr w:rsidR="00667EDB" w14:paraId="0F27C104" w14:textId="77777777" w:rsidTr="00D44DA4">
        <w:tc>
          <w:tcPr>
            <w:tcW w:w="3330" w:type="dxa"/>
            <w:vMerge/>
          </w:tcPr>
          <w:p w14:paraId="76C68612" w14:textId="77777777" w:rsidR="00667EDB" w:rsidRDefault="00667EDB" w:rsidP="00D44DA4"/>
        </w:tc>
        <w:tc>
          <w:tcPr>
            <w:tcW w:w="8460" w:type="dxa"/>
          </w:tcPr>
          <w:p w14:paraId="4DF93712" w14:textId="77777777" w:rsidR="00667EDB" w:rsidRPr="00667EDB" w:rsidRDefault="00667EDB" w:rsidP="00667EDB">
            <w:r w:rsidRPr="00667EDB">
              <w:t>Find y, H, θ2, when X=4.7 m and θ1=33°</w:t>
            </w:r>
          </w:p>
          <w:p w14:paraId="6CC29098" w14:textId="77777777" w:rsidR="00667EDB" w:rsidRPr="00667EDB" w:rsidRDefault="00667EDB" w:rsidP="00667EDB">
            <w:pPr>
              <w:numPr>
                <w:ilvl w:val="0"/>
                <w:numId w:val="4"/>
              </w:numPr>
            </w:pPr>
            <w:r w:rsidRPr="00667EDB">
              <w:t>SOH, CAH, TOA</w:t>
            </w:r>
          </w:p>
          <w:p w14:paraId="7F31F600" w14:textId="77777777" w:rsidR="00667EDB" w:rsidRPr="00667EDB" w:rsidRDefault="00667EDB" w:rsidP="00667EDB">
            <w:pPr>
              <w:numPr>
                <w:ilvl w:val="0"/>
                <w:numId w:val="5"/>
              </w:numPr>
            </w:pPr>
            <w:proofErr w:type="spellStart"/>
            <w:r w:rsidRPr="00667EDB">
              <w:t>Sinθ</w:t>
            </w:r>
            <w:proofErr w:type="spellEnd"/>
            <w:r w:rsidRPr="00667EDB">
              <w:t>=O/H</w:t>
            </w:r>
          </w:p>
          <w:p w14:paraId="3AB755A9" w14:textId="77777777" w:rsidR="00667EDB" w:rsidRPr="00667EDB" w:rsidRDefault="00667EDB" w:rsidP="00667EDB">
            <w:pPr>
              <w:numPr>
                <w:ilvl w:val="0"/>
                <w:numId w:val="6"/>
              </w:numPr>
            </w:pPr>
            <w:proofErr w:type="spellStart"/>
            <w:r w:rsidRPr="00667EDB">
              <w:t>Cosθ</w:t>
            </w:r>
            <w:proofErr w:type="spellEnd"/>
            <w:r w:rsidRPr="00667EDB">
              <w:t>=A/H</w:t>
            </w:r>
          </w:p>
          <w:p w14:paraId="3D9D5F3F" w14:textId="77777777" w:rsidR="00667EDB" w:rsidRDefault="00667EDB" w:rsidP="00667EDB">
            <w:pPr>
              <w:pStyle w:val="ListParagraph"/>
              <w:numPr>
                <w:ilvl w:val="0"/>
                <w:numId w:val="6"/>
              </w:numPr>
            </w:pPr>
            <w:proofErr w:type="spellStart"/>
            <w:r w:rsidRPr="00667EDB">
              <w:t>Tanθ</w:t>
            </w:r>
            <w:proofErr w:type="spellEnd"/>
            <w:r w:rsidRPr="00667EDB">
              <w:t>=O/A</w:t>
            </w:r>
          </w:p>
          <w:p w14:paraId="06C8BC90" w14:textId="77777777" w:rsidR="00667EDB" w:rsidRPr="00667EDB" w:rsidRDefault="00667EDB" w:rsidP="00667EDB">
            <w:pPr>
              <w:numPr>
                <w:ilvl w:val="0"/>
                <w:numId w:val="7"/>
              </w:numPr>
            </w:pPr>
            <w:r w:rsidRPr="00667EDB">
              <w:t>SOH, CAH, TOA</w:t>
            </w:r>
          </w:p>
          <w:p w14:paraId="5DF69A15" w14:textId="77777777" w:rsidR="00667EDB" w:rsidRPr="00667EDB" w:rsidRDefault="00667EDB" w:rsidP="00667EDB">
            <w:pPr>
              <w:numPr>
                <w:ilvl w:val="0"/>
                <w:numId w:val="8"/>
              </w:numPr>
            </w:pPr>
            <w:r w:rsidRPr="00667EDB">
              <w:t>Opposite and Adjacent refer to being opposite and adjacent of the angle you referring to!</w:t>
            </w:r>
          </w:p>
          <w:p w14:paraId="5881F331" w14:textId="77777777" w:rsidR="00667EDB" w:rsidRPr="00667EDB" w:rsidRDefault="00667EDB" w:rsidP="00667EDB">
            <w:pPr>
              <w:numPr>
                <w:ilvl w:val="0"/>
                <w:numId w:val="9"/>
              </w:numPr>
            </w:pPr>
            <w:r w:rsidRPr="00667EDB">
              <w:t>Hypotenuse is always opposite of the right angle</w:t>
            </w:r>
          </w:p>
          <w:p w14:paraId="33748642" w14:textId="77777777" w:rsidR="00667EDB" w:rsidRDefault="00667EDB" w:rsidP="00667EDB"/>
          <w:p w14:paraId="3A88FB5B" w14:textId="77777777" w:rsidR="00667EDB" w:rsidRDefault="00667EDB" w:rsidP="00667EDB"/>
          <w:p w14:paraId="3DEA2A0A" w14:textId="71253AF7" w:rsidR="00667EDB" w:rsidRDefault="00667EDB" w:rsidP="00667EDB"/>
          <w:p w14:paraId="3C540B72" w14:textId="7F47D5AC" w:rsidR="00667EDB" w:rsidRDefault="00667EDB" w:rsidP="00667EDB"/>
          <w:p w14:paraId="01DD2FB5" w14:textId="1D7BEEEC" w:rsidR="00667EDB" w:rsidRDefault="00667EDB" w:rsidP="00667EDB"/>
          <w:p w14:paraId="3689A81B" w14:textId="5A02F284" w:rsidR="00667EDB" w:rsidRDefault="00667EDB" w:rsidP="00667EDB"/>
          <w:p w14:paraId="3E1EA292" w14:textId="384F951B" w:rsidR="00667EDB" w:rsidRDefault="00667EDB" w:rsidP="00667EDB"/>
          <w:p w14:paraId="6017ED05" w14:textId="10ECCC36" w:rsidR="00667EDB" w:rsidRDefault="00667EDB" w:rsidP="00667EDB"/>
          <w:p w14:paraId="6762DC9A" w14:textId="56B5E77F" w:rsidR="00667EDB" w:rsidRDefault="00667EDB" w:rsidP="00667EDB"/>
          <w:p w14:paraId="1B7ECE07" w14:textId="6AB2A2AE" w:rsidR="00667EDB" w:rsidRDefault="00667EDB" w:rsidP="00667EDB"/>
          <w:p w14:paraId="6217D9A1" w14:textId="4804EF52" w:rsidR="00667EDB" w:rsidRDefault="00667EDB" w:rsidP="00667EDB"/>
          <w:p w14:paraId="005E03F8" w14:textId="31CAF924" w:rsidR="00667EDB" w:rsidRDefault="00667EDB" w:rsidP="00667EDB"/>
          <w:p w14:paraId="52C4AED3" w14:textId="5E73A739" w:rsidR="00667EDB" w:rsidRDefault="00667EDB" w:rsidP="00667EDB"/>
          <w:p w14:paraId="15E315FE" w14:textId="43CF7469" w:rsidR="00667EDB" w:rsidRDefault="00667EDB" w:rsidP="00667EDB"/>
          <w:p w14:paraId="08B1B065" w14:textId="23C8DAC6" w:rsidR="00667EDB" w:rsidRDefault="00667EDB" w:rsidP="00667EDB"/>
          <w:p w14:paraId="6B7DADBA" w14:textId="4F7EA391" w:rsidR="00667EDB" w:rsidRDefault="00667EDB" w:rsidP="00667EDB"/>
          <w:p w14:paraId="4855DA33" w14:textId="20A0BF48" w:rsidR="00667EDB" w:rsidRDefault="00667EDB" w:rsidP="00667EDB"/>
          <w:p w14:paraId="51D6DE15" w14:textId="77777777" w:rsidR="00667EDB" w:rsidRDefault="00667EDB" w:rsidP="00667EDB"/>
          <w:p w14:paraId="391253DB" w14:textId="341FAADA" w:rsidR="00667EDB" w:rsidRDefault="00667EDB" w:rsidP="00667EDB"/>
        </w:tc>
      </w:tr>
      <w:tr w:rsidR="00667EDB" w14:paraId="733D588D" w14:textId="77777777" w:rsidTr="00D44DA4">
        <w:tc>
          <w:tcPr>
            <w:tcW w:w="3330" w:type="dxa"/>
            <w:vMerge/>
          </w:tcPr>
          <w:p w14:paraId="032482BC" w14:textId="77777777" w:rsidR="00667EDB" w:rsidRDefault="00667EDB" w:rsidP="00D44DA4"/>
        </w:tc>
        <w:tc>
          <w:tcPr>
            <w:tcW w:w="8460" w:type="dxa"/>
          </w:tcPr>
          <w:p w14:paraId="0A8E4F32" w14:textId="77777777" w:rsidR="00667EDB" w:rsidRPr="00667EDB" w:rsidRDefault="00667EDB" w:rsidP="00667EDB">
            <w:pPr>
              <w:numPr>
                <w:ilvl w:val="0"/>
                <w:numId w:val="10"/>
              </w:numPr>
            </w:pPr>
            <w:r w:rsidRPr="00667EDB">
              <w:t>Hypotenuse=500 m</w:t>
            </w:r>
          </w:p>
          <w:p w14:paraId="1080EC70" w14:textId="77777777" w:rsidR="00667EDB" w:rsidRPr="00667EDB" w:rsidRDefault="00667EDB" w:rsidP="00667EDB">
            <w:pPr>
              <w:numPr>
                <w:ilvl w:val="0"/>
                <w:numId w:val="11"/>
              </w:numPr>
            </w:pPr>
            <w:r w:rsidRPr="00667EDB">
              <w:t>Theta=20 degrees</w:t>
            </w:r>
          </w:p>
          <w:p w14:paraId="37676F2B" w14:textId="77777777" w:rsidR="00667EDB" w:rsidRDefault="00667EDB" w:rsidP="00667EDB">
            <w:r>
              <w:t>What the y?</w:t>
            </w:r>
          </w:p>
          <w:p w14:paraId="7BBC8E6D" w14:textId="77777777" w:rsidR="00667EDB" w:rsidRDefault="00667EDB" w:rsidP="00667EDB"/>
          <w:p w14:paraId="1AAF678A" w14:textId="77777777" w:rsidR="00667EDB" w:rsidRDefault="00667EDB" w:rsidP="00667EDB"/>
          <w:p w14:paraId="37C35EF4" w14:textId="77777777" w:rsidR="00667EDB" w:rsidRDefault="00667EDB" w:rsidP="00667EDB"/>
          <w:p w14:paraId="79C762C6" w14:textId="77777777" w:rsidR="00667EDB" w:rsidRDefault="00667EDB" w:rsidP="00667EDB"/>
          <w:p w14:paraId="58E675C9" w14:textId="77777777" w:rsidR="00667EDB" w:rsidRDefault="00667EDB" w:rsidP="00667EDB"/>
          <w:p w14:paraId="1906466A" w14:textId="77777777" w:rsidR="00667EDB" w:rsidRDefault="00667EDB" w:rsidP="00667EDB"/>
          <w:p w14:paraId="33BB12D1" w14:textId="77777777" w:rsidR="00667EDB" w:rsidRDefault="00667EDB" w:rsidP="00667EDB"/>
          <w:p w14:paraId="2DB2352F" w14:textId="77777777" w:rsidR="00667EDB" w:rsidRDefault="00667EDB" w:rsidP="00667EDB"/>
          <w:p w14:paraId="2AB81654" w14:textId="2ACDA150" w:rsidR="00667EDB" w:rsidRDefault="00667EDB" w:rsidP="00667EDB"/>
        </w:tc>
      </w:tr>
      <w:tr w:rsidR="00667EDB" w14:paraId="4C500C8C" w14:textId="77777777" w:rsidTr="00D44DA4">
        <w:tc>
          <w:tcPr>
            <w:tcW w:w="3330" w:type="dxa"/>
            <w:vMerge/>
          </w:tcPr>
          <w:p w14:paraId="137B075F" w14:textId="77777777" w:rsidR="00667EDB" w:rsidRDefault="00667EDB" w:rsidP="00D44DA4"/>
        </w:tc>
        <w:tc>
          <w:tcPr>
            <w:tcW w:w="8460" w:type="dxa"/>
          </w:tcPr>
          <w:p w14:paraId="78410EE7" w14:textId="77777777" w:rsidR="00667EDB" w:rsidRDefault="00667EDB" w:rsidP="00667EDB">
            <w:r>
              <w:t>Resultant Vectors</w:t>
            </w:r>
          </w:p>
          <w:p w14:paraId="22180975" w14:textId="77777777" w:rsidR="00667EDB" w:rsidRPr="00667EDB" w:rsidRDefault="00667EDB" w:rsidP="00667EDB">
            <w:pPr>
              <w:numPr>
                <w:ilvl w:val="0"/>
                <w:numId w:val="18"/>
              </w:numPr>
            </w:pPr>
            <w:r w:rsidRPr="00667EDB">
              <w:t>You are at the theme park to ride the new awesome ride, and you can walk at a pace of 5 m/s or you can get on the people mover going 5 m/s going North (towards awesome ride) or you can get on the people mover going south 5 m/s (away from awesome ride).  What are the resulting velocities for the three options?</w:t>
            </w:r>
          </w:p>
          <w:p w14:paraId="4B330D27" w14:textId="77777777" w:rsidR="00667EDB" w:rsidRDefault="00667EDB" w:rsidP="00667EDB"/>
          <w:p w14:paraId="272E2F2D" w14:textId="77777777" w:rsidR="00667EDB" w:rsidRDefault="00667EDB" w:rsidP="00667EDB"/>
          <w:p w14:paraId="41F56472" w14:textId="77777777" w:rsidR="00667EDB" w:rsidRDefault="00667EDB" w:rsidP="00667EDB"/>
          <w:p w14:paraId="7675BBD1" w14:textId="77777777" w:rsidR="00667EDB" w:rsidRDefault="00667EDB" w:rsidP="00667EDB"/>
          <w:p w14:paraId="7ED0F803" w14:textId="77777777" w:rsidR="00667EDB" w:rsidRDefault="00667EDB" w:rsidP="00667EDB"/>
          <w:p w14:paraId="4C604EC9" w14:textId="77777777" w:rsidR="00667EDB" w:rsidRDefault="00667EDB" w:rsidP="00667EDB"/>
          <w:p w14:paraId="71D67B96" w14:textId="31C77856" w:rsidR="00667EDB" w:rsidRDefault="00667EDB" w:rsidP="00667EDB"/>
        </w:tc>
      </w:tr>
      <w:tr w:rsidR="00667EDB" w14:paraId="039E10FC" w14:textId="77777777" w:rsidTr="00D44DA4">
        <w:tc>
          <w:tcPr>
            <w:tcW w:w="3330" w:type="dxa"/>
            <w:vMerge/>
          </w:tcPr>
          <w:p w14:paraId="35FE35CB" w14:textId="77777777" w:rsidR="00667EDB" w:rsidRDefault="00667EDB" w:rsidP="00D44DA4"/>
        </w:tc>
        <w:tc>
          <w:tcPr>
            <w:tcW w:w="8460" w:type="dxa"/>
          </w:tcPr>
          <w:p w14:paraId="7E0C8C45" w14:textId="77777777" w:rsidR="00667EDB" w:rsidRDefault="00667EDB" w:rsidP="00D44DA4">
            <w:r>
              <w:t>Adding Vectors</w:t>
            </w:r>
          </w:p>
          <w:p w14:paraId="0B459E6C" w14:textId="77777777" w:rsidR="00667EDB" w:rsidRPr="00667EDB" w:rsidRDefault="00667EDB" w:rsidP="00667EDB">
            <w:pPr>
              <w:numPr>
                <w:ilvl w:val="0"/>
                <w:numId w:val="19"/>
              </w:numPr>
            </w:pPr>
            <w:r w:rsidRPr="00667EDB">
              <w:t>Add them together from tip to tail</w:t>
            </w:r>
          </w:p>
          <w:p w14:paraId="0584912C" w14:textId="77777777" w:rsidR="00667EDB" w:rsidRPr="00667EDB" w:rsidRDefault="00667EDB" w:rsidP="00667EDB">
            <w:pPr>
              <w:numPr>
                <w:ilvl w:val="0"/>
                <w:numId w:val="19"/>
              </w:numPr>
            </w:pPr>
            <w:r w:rsidRPr="00667EDB">
              <w:t>Then connect them</w:t>
            </w:r>
          </w:p>
          <w:p w14:paraId="64B24FD4" w14:textId="77777777" w:rsidR="00667EDB" w:rsidRDefault="00667EDB" w:rsidP="00D44DA4"/>
          <w:p w14:paraId="44A7B0FD" w14:textId="77777777" w:rsidR="00667EDB" w:rsidRDefault="00667EDB" w:rsidP="00D44DA4"/>
          <w:p w14:paraId="0CC92009" w14:textId="77777777" w:rsidR="00667EDB" w:rsidRDefault="00667EDB" w:rsidP="00D44DA4"/>
          <w:p w14:paraId="74628BE7" w14:textId="703DC55B" w:rsidR="00667EDB" w:rsidRDefault="00667EDB" w:rsidP="00D44DA4"/>
        </w:tc>
      </w:tr>
      <w:tr w:rsidR="00667EDB" w14:paraId="3B8CAE40" w14:textId="77777777" w:rsidTr="00D44DA4">
        <w:tc>
          <w:tcPr>
            <w:tcW w:w="3330" w:type="dxa"/>
            <w:vMerge/>
          </w:tcPr>
          <w:p w14:paraId="61FE54F5" w14:textId="77777777" w:rsidR="00667EDB" w:rsidRDefault="00667EDB" w:rsidP="00D44DA4"/>
        </w:tc>
        <w:tc>
          <w:tcPr>
            <w:tcW w:w="8460" w:type="dxa"/>
          </w:tcPr>
          <w:p w14:paraId="10725A35" w14:textId="77777777" w:rsidR="00667EDB" w:rsidRPr="00667EDB" w:rsidRDefault="00667EDB" w:rsidP="00667EDB">
            <w:pPr>
              <w:numPr>
                <w:ilvl w:val="0"/>
                <w:numId w:val="21"/>
              </w:numPr>
            </w:pPr>
            <w:r w:rsidRPr="00667EDB">
              <w:t>After escaping from a maximum security stockade, the A-Team is trying to travel north across a 350 m river in a speed boat. The boat can travel at a speed of 25 m/s in still water and the river flows to the east at 11 m/s. What is the resulting velocity? And what is the angle of that velocity?</w:t>
            </w:r>
          </w:p>
          <w:p w14:paraId="317B91BD" w14:textId="77777777" w:rsidR="00667EDB" w:rsidRDefault="00667EDB" w:rsidP="00D44DA4"/>
          <w:p w14:paraId="573C115B" w14:textId="77777777" w:rsidR="00667EDB" w:rsidRDefault="00667EDB" w:rsidP="00D44DA4"/>
          <w:p w14:paraId="693FDEF7" w14:textId="77777777" w:rsidR="00667EDB" w:rsidRDefault="00667EDB" w:rsidP="00D44DA4"/>
          <w:p w14:paraId="50E53505" w14:textId="77777777" w:rsidR="00667EDB" w:rsidRDefault="00667EDB" w:rsidP="00D44DA4"/>
          <w:p w14:paraId="39BEFDE5" w14:textId="77777777" w:rsidR="00667EDB" w:rsidRDefault="00667EDB" w:rsidP="00D44DA4"/>
          <w:p w14:paraId="15FFCC34" w14:textId="77777777" w:rsidR="00667EDB" w:rsidRDefault="00667EDB" w:rsidP="00D44DA4"/>
          <w:p w14:paraId="4FB3D9D2" w14:textId="77777777" w:rsidR="00667EDB" w:rsidRDefault="00667EDB" w:rsidP="00D44DA4"/>
          <w:p w14:paraId="50B0AF6F" w14:textId="77777777" w:rsidR="00667EDB" w:rsidRDefault="00667EDB" w:rsidP="00D44DA4"/>
          <w:p w14:paraId="35C0E607" w14:textId="77777777" w:rsidR="00667EDB" w:rsidRDefault="00667EDB" w:rsidP="00D44DA4"/>
          <w:p w14:paraId="389CD91E" w14:textId="77777777" w:rsidR="00667EDB" w:rsidRDefault="00667EDB" w:rsidP="00D44DA4"/>
          <w:p w14:paraId="750E2ACB" w14:textId="44457B6D" w:rsidR="00667EDB" w:rsidRDefault="00667EDB" w:rsidP="00D44DA4"/>
        </w:tc>
      </w:tr>
      <w:tr w:rsidR="00667EDB" w14:paraId="2693240D" w14:textId="77777777" w:rsidTr="00D44DA4">
        <w:tc>
          <w:tcPr>
            <w:tcW w:w="3330" w:type="dxa"/>
            <w:vMerge/>
          </w:tcPr>
          <w:p w14:paraId="1F059482" w14:textId="77777777" w:rsidR="00667EDB" w:rsidRDefault="00667EDB" w:rsidP="00D44DA4"/>
        </w:tc>
        <w:tc>
          <w:tcPr>
            <w:tcW w:w="8460" w:type="dxa"/>
          </w:tcPr>
          <w:p w14:paraId="263E75DA" w14:textId="77777777" w:rsidR="00667EDB" w:rsidRDefault="00667EDB" w:rsidP="00D44DA4">
            <w:r>
              <w:t>Directions</w:t>
            </w:r>
          </w:p>
          <w:p w14:paraId="29BDA495" w14:textId="77777777" w:rsidR="00667EDB" w:rsidRDefault="00667EDB" w:rsidP="00D44DA4"/>
          <w:p w14:paraId="51A72F87" w14:textId="77777777" w:rsidR="00667EDB" w:rsidRDefault="00667EDB" w:rsidP="00D44DA4"/>
          <w:p w14:paraId="798C617F" w14:textId="77777777" w:rsidR="00667EDB" w:rsidRDefault="00667EDB" w:rsidP="00D44DA4"/>
          <w:p w14:paraId="264F488C" w14:textId="77777777" w:rsidR="00667EDB" w:rsidRDefault="00667EDB" w:rsidP="00D44DA4"/>
          <w:p w14:paraId="4DF2ABFD" w14:textId="77777777" w:rsidR="00667EDB" w:rsidRDefault="00667EDB" w:rsidP="00D44DA4"/>
          <w:p w14:paraId="7456E84F" w14:textId="77777777" w:rsidR="00667EDB" w:rsidRDefault="00667EDB" w:rsidP="00D44DA4"/>
          <w:p w14:paraId="3C831568" w14:textId="77777777" w:rsidR="00667EDB" w:rsidRDefault="00667EDB" w:rsidP="00D44DA4"/>
          <w:p w14:paraId="211D5869" w14:textId="77777777" w:rsidR="00667EDB" w:rsidRDefault="00667EDB" w:rsidP="00D44DA4"/>
          <w:p w14:paraId="341F0F1A" w14:textId="0BD90EE7" w:rsidR="00667EDB" w:rsidRDefault="00667EDB" w:rsidP="00D44DA4"/>
        </w:tc>
      </w:tr>
      <w:tr w:rsidR="00667EDB" w14:paraId="01DDB894" w14:textId="77777777" w:rsidTr="00D44DA4">
        <w:tc>
          <w:tcPr>
            <w:tcW w:w="3330" w:type="dxa"/>
            <w:vMerge/>
          </w:tcPr>
          <w:p w14:paraId="75DAC4C3" w14:textId="77777777" w:rsidR="00667EDB" w:rsidRDefault="00667EDB" w:rsidP="00D44DA4"/>
        </w:tc>
        <w:tc>
          <w:tcPr>
            <w:tcW w:w="8460" w:type="dxa"/>
          </w:tcPr>
          <w:p w14:paraId="70D08EC6" w14:textId="0C022BBB" w:rsidR="00667EDB" w:rsidRPr="00667EDB" w:rsidRDefault="00667EDB" w:rsidP="00667EDB">
            <w:pPr>
              <w:numPr>
                <w:ilvl w:val="0"/>
                <w:numId w:val="21"/>
              </w:numPr>
            </w:pPr>
            <w:r w:rsidRPr="00667EDB">
              <w:t>After escaping from a maximum security stockade, the A-Team is trying to travel north across a 350 m river in a speed boat. The boat can travel at a speed of 25 m/s in still water and the river flows to the east at 11 m/s.</w:t>
            </w:r>
          </w:p>
          <w:p w14:paraId="0198920C" w14:textId="77777777" w:rsidR="00667EDB" w:rsidRDefault="00667EDB" w:rsidP="00D44DA4"/>
          <w:p w14:paraId="11293402" w14:textId="77777777" w:rsidR="00667EDB" w:rsidRPr="00667EDB" w:rsidRDefault="00667EDB" w:rsidP="00667EDB">
            <w:pPr>
              <w:numPr>
                <w:ilvl w:val="0"/>
                <w:numId w:val="22"/>
              </w:numPr>
            </w:pPr>
            <w:r w:rsidRPr="00667EDB">
              <w:t>How long does it take to cross the river?</w:t>
            </w:r>
          </w:p>
          <w:p w14:paraId="74BCF8E1" w14:textId="77777777" w:rsidR="00667EDB" w:rsidRPr="00667EDB" w:rsidRDefault="00667EDB" w:rsidP="00667EDB">
            <w:pPr>
              <w:numPr>
                <w:ilvl w:val="0"/>
                <w:numId w:val="23"/>
              </w:numPr>
            </w:pPr>
            <w:r w:rsidRPr="00667EDB">
              <w:t>How far down the river do they end up?</w:t>
            </w:r>
          </w:p>
          <w:p w14:paraId="238DE643" w14:textId="77777777" w:rsidR="00667EDB" w:rsidRDefault="00667EDB" w:rsidP="00D44DA4"/>
          <w:p w14:paraId="1E2C6F21" w14:textId="77777777" w:rsidR="00667EDB" w:rsidRDefault="00667EDB" w:rsidP="00D44DA4"/>
          <w:p w14:paraId="6034AF62" w14:textId="77777777" w:rsidR="00667EDB" w:rsidRDefault="00667EDB" w:rsidP="00D44DA4"/>
          <w:p w14:paraId="0A94A643" w14:textId="77777777" w:rsidR="00667EDB" w:rsidRDefault="00667EDB" w:rsidP="00D44DA4"/>
          <w:p w14:paraId="378DBBF2" w14:textId="77777777" w:rsidR="00667EDB" w:rsidRDefault="00667EDB" w:rsidP="00D44DA4"/>
          <w:p w14:paraId="0CE556F2" w14:textId="77777777" w:rsidR="00667EDB" w:rsidRDefault="00667EDB" w:rsidP="00D44DA4"/>
          <w:p w14:paraId="58F627D4" w14:textId="77777777" w:rsidR="00667EDB" w:rsidRDefault="00667EDB" w:rsidP="00D44DA4"/>
          <w:p w14:paraId="4A6D3F9F" w14:textId="77777777" w:rsidR="00667EDB" w:rsidRDefault="00667EDB" w:rsidP="00D44DA4"/>
          <w:p w14:paraId="64BB55F6" w14:textId="7662E161" w:rsidR="00667EDB" w:rsidRDefault="00667EDB" w:rsidP="00D44DA4"/>
        </w:tc>
      </w:tr>
      <w:tr w:rsidR="00667EDB" w14:paraId="7EE10B3B" w14:textId="77777777" w:rsidTr="00D44DA4">
        <w:tc>
          <w:tcPr>
            <w:tcW w:w="3330" w:type="dxa"/>
            <w:vMerge/>
          </w:tcPr>
          <w:p w14:paraId="31FEC30F" w14:textId="77777777" w:rsidR="00667EDB" w:rsidRDefault="00667EDB" w:rsidP="00D44DA4"/>
        </w:tc>
        <w:tc>
          <w:tcPr>
            <w:tcW w:w="8460" w:type="dxa"/>
          </w:tcPr>
          <w:p w14:paraId="3CB6643B" w14:textId="77777777" w:rsidR="00667EDB" w:rsidRPr="00667EDB" w:rsidRDefault="00667EDB" w:rsidP="00667EDB">
            <w:pPr>
              <w:numPr>
                <w:ilvl w:val="0"/>
                <w:numId w:val="24"/>
              </w:numPr>
            </w:pPr>
            <w:r w:rsidRPr="00667EDB">
              <w:t>A man can swim 2 m/s in still water.  He attempts to swim north across a river that has a current of 3 m/s east.  How long does it take him to swim the 100 m wide river?  How far down stream is he pushed? How far total does he swim?</w:t>
            </w:r>
          </w:p>
          <w:p w14:paraId="16D55A4B" w14:textId="77777777" w:rsidR="00667EDB" w:rsidRDefault="00667EDB" w:rsidP="00D44DA4"/>
          <w:p w14:paraId="16429276" w14:textId="77777777" w:rsidR="00667EDB" w:rsidRDefault="00667EDB" w:rsidP="00D44DA4"/>
          <w:p w14:paraId="07480BED" w14:textId="77777777" w:rsidR="00667EDB" w:rsidRDefault="00667EDB" w:rsidP="00D44DA4"/>
          <w:p w14:paraId="42100519" w14:textId="77777777" w:rsidR="00667EDB" w:rsidRDefault="00667EDB" w:rsidP="00D44DA4"/>
          <w:p w14:paraId="54629087" w14:textId="77777777" w:rsidR="00667EDB" w:rsidRDefault="00667EDB" w:rsidP="00D44DA4"/>
          <w:p w14:paraId="5385134B" w14:textId="77777777" w:rsidR="00667EDB" w:rsidRDefault="00667EDB" w:rsidP="00D44DA4"/>
          <w:p w14:paraId="050B2BB0" w14:textId="77777777" w:rsidR="00667EDB" w:rsidRDefault="00667EDB" w:rsidP="00D44DA4"/>
          <w:p w14:paraId="0C9EF576" w14:textId="77777777" w:rsidR="00667EDB" w:rsidRDefault="00667EDB" w:rsidP="00D44DA4"/>
          <w:p w14:paraId="083C232D" w14:textId="77777777" w:rsidR="00667EDB" w:rsidRDefault="00667EDB" w:rsidP="00D44DA4"/>
          <w:p w14:paraId="4EF6EDFA" w14:textId="77777777" w:rsidR="00667EDB" w:rsidRDefault="00667EDB" w:rsidP="00D44DA4"/>
          <w:p w14:paraId="166AEFF2" w14:textId="77777777" w:rsidR="00667EDB" w:rsidRDefault="00667EDB" w:rsidP="00D44DA4"/>
          <w:p w14:paraId="1FA19CDD" w14:textId="77777777" w:rsidR="00667EDB" w:rsidRDefault="00667EDB" w:rsidP="00D44DA4"/>
          <w:p w14:paraId="158DE042" w14:textId="1F83D57B" w:rsidR="00667EDB" w:rsidRDefault="00667EDB" w:rsidP="00D44DA4"/>
        </w:tc>
      </w:tr>
      <w:tr w:rsidR="00667EDB" w14:paraId="5D392623" w14:textId="77777777" w:rsidTr="00D44DA4">
        <w:tc>
          <w:tcPr>
            <w:tcW w:w="3330" w:type="dxa"/>
            <w:vMerge/>
          </w:tcPr>
          <w:p w14:paraId="1A78CCAC" w14:textId="77777777" w:rsidR="00667EDB" w:rsidRDefault="00667EDB" w:rsidP="00D44DA4"/>
        </w:tc>
        <w:tc>
          <w:tcPr>
            <w:tcW w:w="8460" w:type="dxa"/>
          </w:tcPr>
          <w:p w14:paraId="5D03FC57" w14:textId="77777777" w:rsidR="00667EDB" w:rsidRPr="00667EDB" w:rsidRDefault="00667EDB" w:rsidP="00667EDB">
            <w:pPr>
              <w:numPr>
                <w:ilvl w:val="0"/>
                <w:numId w:val="25"/>
              </w:numPr>
            </w:pPr>
            <w:r w:rsidRPr="00667EDB">
              <w:t>An object is moving 50 m/s at 40 degrees north of east.  How far west does it go after 2 seconds?</w:t>
            </w:r>
          </w:p>
          <w:p w14:paraId="5268AD90" w14:textId="77777777" w:rsidR="00667EDB" w:rsidRDefault="00667EDB" w:rsidP="00D44DA4"/>
          <w:p w14:paraId="221671BD" w14:textId="77777777" w:rsidR="00667EDB" w:rsidRDefault="00667EDB" w:rsidP="00D44DA4"/>
          <w:p w14:paraId="36449C3B" w14:textId="77777777" w:rsidR="00667EDB" w:rsidRDefault="00667EDB" w:rsidP="00D44DA4"/>
          <w:p w14:paraId="4E01BDDD" w14:textId="77777777" w:rsidR="00667EDB" w:rsidRDefault="00667EDB" w:rsidP="00D44DA4"/>
          <w:p w14:paraId="5A864E39" w14:textId="77777777" w:rsidR="00667EDB" w:rsidRDefault="00667EDB" w:rsidP="00D44DA4"/>
          <w:p w14:paraId="0D18AF67" w14:textId="77777777" w:rsidR="00667EDB" w:rsidRDefault="00667EDB" w:rsidP="00D44DA4"/>
          <w:p w14:paraId="3674C7EE" w14:textId="77777777" w:rsidR="00667EDB" w:rsidRDefault="00667EDB" w:rsidP="00D44DA4"/>
          <w:p w14:paraId="1FAF5CDF" w14:textId="77777777" w:rsidR="00667EDB" w:rsidRDefault="00667EDB" w:rsidP="00D44DA4"/>
          <w:p w14:paraId="538FF9CD" w14:textId="77777777" w:rsidR="00667EDB" w:rsidRDefault="00667EDB" w:rsidP="00D44DA4"/>
          <w:p w14:paraId="1DEBAB95" w14:textId="77777777" w:rsidR="00667EDB" w:rsidRDefault="00667EDB" w:rsidP="00D44DA4"/>
          <w:p w14:paraId="3EDBA42E" w14:textId="77777777" w:rsidR="00667EDB" w:rsidRDefault="00667EDB" w:rsidP="00D44DA4"/>
          <w:p w14:paraId="2750AE3D" w14:textId="752245C6" w:rsidR="00667EDB" w:rsidRDefault="00667EDB" w:rsidP="00D44DA4"/>
        </w:tc>
      </w:tr>
    </w:tbl>
    <w:p w14:paraId="66825CBC" w14:textId="4EC3EAD6" w:rsidR="00667EDB" w:rsidRDefault="00667EDB">
      <w:r>
        <w:t>Summary</w:t>
      </w:r>
    </w:p>
    <w:p w14:paraId="4D14ECAE" w14:textId="36C8C05B" w:rsidR="00667EDB" w:rsidRDefault="00667EDB"/>
    <w:p w14:paraId="11DEDF72" w14:textId="77777777" w:rsidR="00667EDB" w:rsidRDefault="00667EDB"/>
    <w:p w14:paraId="52C6ED37" w14:textId="77777777" w:rsidR="00667EDB" w:rsidRDefault="00667EDB"/>
    <w:p w14:paraId="45766B46" w14:textId="77777777" w:rsidR="00667EDB" w:rsidRDefault="00667EDB"/>
    <w:p w14:paraId="36A858E7" w14:textId="77777777" w:rsidR="00667EDB" w:rsidRDefault="00667EDB"/>
    <w:p w14:paraId="5F519883" w14:textId="77777777" w:rsidR="00667EDB" w:rsidRDefault="00667EDB"/>
    <w:p w14:paraId="487F2613" w14:textId="77777777" w:rsidR="00667EDB" w:rsidRDefault="00667EDB"/>
    <w:p w14:paraId="6AFD75BE" w14:textId="77777777" w:rsidR="00667EDB" w:rsidRDefault="00667EDB"/>
    <w:p w14:paraId="0A1CF03D" w14:textId="77777777" w:rsidR="00667EDB" w:rsidRDefault="00667EDB"/>
    <w:p w14:paraId="0D936DA4" w14:textId="77777777" w:rsidR="00667EDB" w:rsidRDefault="00667EDB"/>
    <w:p w14:paraId="53F5A3E7" w14:textId="77777777" w:rsidR="00667EDB" w:rsidRDefault="00667EDB"/>
    <w:p w14:paraId="6AFB067D" w14:textId="77777777" w:rsidR="00667EDB" w:rsidRDefault="00667EDB"/>
    <w:p w14:paraId="75FED448" w14:textId="77777777" w:rsidR="00667EDB" w:rsidRDefault="00667EDB"/>
    <w:p w14:paraId="6D875A46" w14:textId="77777777" w:rsidR="00667EDB" w:rsidRDefault="00667EDB"/>
    <w:p w14:paraId="7FBCE526" w14:textId="77777777" w:rsidR="00667EDB" w:rsidRDefault="00667EDB"/>
    <w:p w14:paraId="4FDBB58C" w14:textId="77777777" w:rsidR="00667EDB" w:rsidRDefault="00667EDB"/>
    <w:p w14:paraId="6DF4F23E" w14:textId="77777777" w:rsidR="00667EDB" w:rsidRDefault="00667EDB"/>
    <w:p w14:paraId="77D29C6D" w14:textId="77777777" w:rsidR="00667EDB" w:rsidRDefault="00667EDB"/>
    <w:p w14:paraId="4250A5F2" w14:textId="77777777" w:rsidR="00667EDB" w:rsidRDefault="00667EDB"/>
    <w:p w14:paraId="7B5B0054" w14:textId="77777777" w:rsidR="00667EDB" w:rsidRDefault="00667EDB"/>
    <w:p w14:paraId="45C3E9B4" w14:textId="77777777" w:rsidR="00667EDB" w:rsidRDefault="00667EDB"/>
    <w:p w14:paraId="200FDFA1" w14:textId="77777777" w:rsidR="00667EDB" w:rsidRDefault="00667EDB"/>
    <w:p w14:paraId="35F1BCE7" w14:textId="77777777" w:rsidR="00667EDB" w:rsidRDefault="00667EDB"/>
    <w:p w14:paraId="11F1415A" w14:textId="1C02E401" w:rsidR="00667EDB" w:rsidRDefault="00667EDB">
      <w:r>
        <w:lastRenderedPageBreak/>
        <w:t>Projectiles</w:t>
      </w:r>
    </w:p>
    <w:tbl>
      <w:tblPr>
        <w:tblStyle w:val="TableGrid"/>
        <w:tblW w:w="11790" w:type="dxa"/>
        <w:tblInd w:w="-1265" w:type="dxa"/>
        <w:tblLook w:val="04A0" w:firstRow="1" w:lastRow="0" w:firstColumn="1" w:lastColumn="0" w:noHBand="0" w:noVBand="1"/>
      </w:tblPr>
      <w:tblGrid>
        <w:gridCol w:w="3330"/>
        <w:gridCol w:w="8460"/>
      </w:tblGrid>
      <w:tr w:rsidR="00667EDB" w14:paraId="44BC8A8D" w14:textId="77777777" w:rsidTr="00D44DA4">
        <w:tc>
          <w:tcPr>
            <w:tcW w:w="3330" w:type="dxa"/>
            <w:vMerge w:val="restart"/>
          </w:tcPr>
          <w:p w14:paraId="03B03113" w14:textId="77777777" w:rsidR="00667EDB" w:rsidRDefault="00667EDB" w:rsidP="00D44DA4"/>
        </w:tc>
        <w:tc>
          <w:tcPr>
            <w:tcW w:w="8460" w:type="dxa"/>
          </w:tcPr>
          <w:p w14:paraId="5169911C" w14:textId="77777777" w:rsidR="00667EDB" w:rsidRPr="00667EDB" w:rsidRDefault="00667EDB" w:rsidP="00667EDB">
            <w:pPr>
              <w:numPr>
                <w:ilvl w:val="0"/>
                <w:numId w:val="26"/>
              </w:numPr>
            </w:pPr>
            <w:r w:rsidRPr="00667EDB">
              <w:t>Occurs when objects are thrown or shot they move in a curved path</w:t>
            </w:r>
          </w:p>
          <w:p w14:paraId="59F0BA82" w14:textId="77777777" w:rsidR="00667EDB" w:rsidRPr="00667EDB" w:rsidRDefault="00667EDB" w:rsidP="00667EDB">
            <w:pPr>
              <w:numPr>
                <w:ilvl w:val="0"/>
                <w:numId w:val="27"/>
              </w:numPr>
            </w:pPr>
            <w:r w:rsidRPr="00667EDB">
              <w:t>There are two components in the x direction and the y direction</w:t>
            </w:r>
          </w:p>
          <w:p w14:paraId="032FF72E" w14:textId="77777777" w:rsidR="00667EDB" w:rsidRPr="00667EDB" w:rsidRDefault="00667EDB" w:rsidP="00667EDB">
            <w:pPr>
              <w:numPr>
                <w:ilvl w:val="0"/>
                <w:numId w:val="28"/>
              </w:numPr>
            </w:pPr>
            <w:r w:rsidRPr="00667EDB">
              <w:t>Remember! X and Y are independent of each other</w:t>
            </w:r>
          </w:p>
          <w:p w14:paraId="195749F2" w14:textId="77777777" w:rsidR="00667EDB" w:rsidRDefault="00667EDB" w:rsidP="00D44DA4"/>
        </w:tc>
      </w:tr>
      <w:tr w:rsidR="00667EDB" w14:paraId="14CCFFE1" w14:textId="77777777" w:rsidTr="00D44DA4">
        <w:tc>
          <w:tcPr>
            <w:tcW w:w="3330" w:type="dxa"/>
            <w:vMerge/>
          </w:tcPr>
          <w:p w14:paraId="101C2190" w14:textId="77777777" w:rsidR="00667EDB" w:rsidRDefault="00667EDB" w:rsidP="00D44DA4"/>
        </w:tc>
        <w:tc>
          <w:tcPr>
            <w:tcW w:w="8460" w:type="dxa"/>
          </w:tcPr>
          <w:p w14:paraId="36BD4D6C" w14:textId="77777777" w:rsidR="00667EDB" w:rsidRDefault="00667EDB" w:rsidP="00D44DA4">
            <w:r>
              <w:t>X Components</w:t>
            </w:r>
          </w:p>
          <w:p w14:paraId="08CCFB2F" w14:textId="77777777" w:rsidR="00667EDB" w:rsidRPr="00667EDB" w:rsidRDefault="00667EDB" w:rsidP="00667EDB">
            <w:pPr>
              <w:numPr>
                <w:ilvl w:val="0"/>
                <w:numId w:val="29"/>
              </w:numPr>
            </w:pPr>
            <w:r w:rsidRPr="00667EDB">
              <w:t>There is no net force working on the projectile in the X direction</w:t>
            </w:r>
          </w:p>
          <w:p w14:paraId="3ACCF6B1" w14:textId="77777777" w:rsidR="00667EDB" w:rsidRPr="00667EDB" w:rsidRDefault="00667EDB" w:rsidP="00667EDB">
            <w:pPr>
              <w:numPr>
                <w:ilvl w:val="0"/>
                <w:numId w:val="30"/>
              </w:numPr>
            </w:pPr>
            <w:r w:rsidRPr="00667EDB">
              <w:t xml:space="preserve">So….. </w:t>
            </w:r>
          </w:p>
          <w:p w14:paraId="6420BC1D" w14:textId="77777777" w:rsidR="00667EDB" w:rsidRPr="00667EDB" w:rsidRDefault="00667EDB" w:rsidP="00667EDB">
            <w:pPr>
              <w:numPr>
                <w:ilvl w:val="0"/>
                <w:numId w:val="31"/>
              </w:numPr>
            </w:pPr>
            <w:r w:rsidRPr="00667EDB">
              <w:t>There is no acceleration</w:t>
            </w:r>
          </w:p>
          <w:p w14:paraId="56DDA03E" w14:textId="77777777" w:rsidR="00667EDB" w:rsidRPr="00667EDB" w:rsidRDefault="00667EDB" w:rsidP="00667EDB">
            <w:pPr>
              <w:numPr>
                <w:ilvl w:val="0"/>
                <w:numId w:val="32"/>
              </w:numPr>
            </w:pPr>
            <w:r w:rsidRPr="00667EDB">
              <w:t>Use V=d/t</w:t>
            </w:r>
          </w:p>
          <w:p w14:paraId="224038BA" w14:textId="0E643E78" w:rsidR="00667EDB" w:rsidRDefault="00667EDB" w:rsidP="00D44DA4"/>
        </w:tc>
      </w:tr>
      <w:tr w:rsidR="00667EDB" w14:paraId="35924B34" w14:textId="77777777" w:rsidTr="00D44DA4">
        <w:tc>
          <w:tcPr>
            <w:tcW w:w="3330" w:type="dxa"/>
            <w:vMerge/>
          </w:tcPr>
          <w:p w14:paraId="17811915" w14:textId="77777777" w:rsidR="00667EDB" w:rsidRDefault="00667EDB" w:rsidP="00D44DA4"/>
        </w:tc>
        <w:tc>
          <w:tcPr>
            <w:tcW w:w="8460" w:type="dxa"/>
          </w:tcPr>
          <w:p w14:paraId="59AF988F" w14:textId="77777777" w:rsidR="00667EDB" w:rsidRDefault="00667EDB" w:rsidP="00D44DA4">
            <w:r>
              <w:t>Y Components</w:t>
            </w:r>
          </w:p>
          <w:p w14:paraId="27E12CF8" w14:textId="77777777" w:rsidR="00667EDB" w:rsidRPr="00667EDB" w:rsidRDefault="00667EDB" w:rsidP="00667EDB">
            <w:pPr>
              <w:numPr>
                <w:ilvl w:val="0"/>
                <w:numId w:val="33"/>
              </w:numPr>
            </w:pPr>
            <w:r w:rsidRPr="00667EDB">
              <w:t>In this case there is always a constant acceleration of -9.8 m/s2</w:t>
            </w:r>
          </w:p>
          <w:p w14:paraId="0486F898" w14:textId="77777777" w:rsidR="00667EDB" w:rsidRPr="00667EDB" w:rsidRDefault="00667EDB" w:rsidP="00667EDB">
            <w:pPr>
              <w:numPr>
                <w:ilvl w:val="0"/>
                <w:numId w:val="34"/>
              </w:numPr>
            </w:pPr>
            <w:r w:rsidRPr="00667EDB">
              <w:t>So…</w:t>
            </w:r>
          </w:p>
          <w:p w14:paraId="4EABF2E6" w14:textId="48FB922B" w:rsidR="00667EDB" w:rsidRDefault="00667EDB" w:rsidP="00667EDB">
            <w:pPr>
              <w:pStyle w:val="ListParagraph"/>
              <w:numPr>
                <w:ilvl w:val="0"/>
                <w:numId w:val="34"/>
              </w:numPr>
            </w:pPr>
            <w:r w:rsidRPr="00667EDB">
              <w:t>Use the kinematic equations for UAM</w:t>
            </w:r>
          </w:p>
        </w:tc>
      </w:tr>
      <w:tr w:rsidR="00667EDB" w14:paraId="0894675C" w14:textId="77777777" w:rsidTr="00D44DA4">
        <w:tc>
          <w:tcPr>
            <w:tcW w:w="3330" w:type="dxa"/>
            <w:vMerge/>
          </w:tcPr>
          <w:p w14:paraId="485BE813" w14:textId="77777777" w:rsidR="00667EDB" w:rsidRDefault="00667EDB" w:rsidP="00D44DA4"/>
        </w:tc>
        <w:tc>
          <w:tcPr>
            <w:tcW w:w="8460" w:type="dxa"/>
          </w:tcPr>
          <w:p w14:paraId="66289879" w14:textId="77777777" w:rsidR="00667EDB" w:rsidRDefault="00667EDB" w:rsidP="00D44DA4">
            <w:r>
              <w:t>When Approaching Projectiles</w:t>
            </w:r>
          </w:p>
          <w:p w14:paraId="4E2CB71B" w14:textId="77777777" w:rsidR="00667EDB" w:rsidRPr="00667EDB" w:rsidRDefault="00667EDB" w:rsidP="00667EDB">
            <w:pPr>
              <w:numPr>
                <w:ilvl w:val="0"/>
                <w:numId w:val="35"/>
              </w:numPr>
            </w:pPr>
            <w:r w:rsidRPr="00667EDB">
              <w:t xml:space="preserve">Separate components into x and y </w:t>
            </w:r>
          </w:p>
          <w:p w14:paraId="24797554" w14:textId="77777777" w:rsidR="00667EDB" w:rsidRPr="00667EDB" w:rsidRDefault="00667EDB" w:rsidP="00667EDB">
            <w:pPr>
              <w:numPr>
                <w:ilvl w:val="0"/>
                <w:numId w:val="36"/>
              </w:numPr>
            </w:pPr>
            <w:r w:rsidRPr="00667EDB">
              <w:t>Time can be used on both sides because it is a scalar quantity</w:t>
            </w:r>
          </w:p>
          <w:p w14:paraId="08E3071C" w14:textId="7698FCD6" w:rsidR="00667EDB" w:rsidRDefault="00667EDB" w:rsidP="00D44DA4"/>
        </w:tc>
      </w:tr>
      <w:tr w:rsidR="00667EDB" w14:paraId="00F045B4" w14:textId="77777777" w:rsidTr="00D44DA4">
        <w:tc>
          <w:tcPr>
            <w:tcW w:w="3330" w:type="dxa"/>
            <w:vMerge/>
          </w:tcPr>
          <w:p w14:paraId="404DF203" w14:textId="77777777" w:rsidR="00667EDB" w:rsidRDefault="00667EDB" w:rsidP="00D44DA4"/>
        </w:tc>
        <w:tc>
          <w:tcPr>
            <w:tcW w:w="8460" w:type="dxa"/>
          </w:tcPr>
          <w:p w14:paraId="276E2046" w14:textId="77777777" w:rsidR="00667EDB" w:rsidRPr="00667EDB" w:rsidRDefault="00667EDB" w:rsidP="00667EDB">
            <w:pPr>
              <w:numPr>
                <w:ilvl w:val="0"/>
                <w:numId w:val="37"/>
              </w:numPr>
            </w:pPr>
            <w:r w:rsidRPr="00667EDB">
              <w:t>A student sits on the roof of their house which is 12 m high. She can launch water-balloons from a slingshot at 14.0 m/s. If she fires a water-balloon directly horizontally.  A How long will it be airborne.  B. How far forward will it travel?</w:t>
            </w:r>
          </w:p>
          <w:p w14:paraId="577F2579" w14:textId="77777777" w:rsidR="00667EDB" w:rsidRDefault="00667EDB" w:rsidP="00D44DA4"/>
          <w:p w14:paraId="3A4C85DC" w14:textId="77777777" w:rsidR="00667EDB" w:rsidRDefault="00667EDB" w:rsidP="00D44DA4"/>
          <w:p w14:paraId="4751020E" w14:textId="77777777" w:rsidR="00667EDB" w:rsidRDefault="00667EDB" w:rsidP="00D44DA4"/>
          <w:p w14:paraId="72513542" w14:textId="77777777" w:rsidR="00667EDB" w:rsidRDefault="00667EDB" w:rsidP="00D44DA4"/>
          <w:p w14:paraId="187C4EE8" w14:textId="77777777" w:rsidR="00667EDB" w:rsidRDefault="00667EDB" w:rsidP="00D44DA4"/>
          <w:p w14:paraId="3AFBDDB9" w14:textId="77777777" w:rsidR="00667EDB" w:rsidRDefault="00667EDB" w:rsidP="00D44DA4"/>
          <w:p w14:paraId="22E0D189" w14:textId="77777777" w:rsidR="00667EDB" w:rsidRDefault="00667EDB" w:rsidP="00D44DA4"/>
          <w:p w14:paraId="31FDBC13" w14:textId="77777777" w:rsidR="00667EDB" w:rsidRDefault="00667EDB" w:rsidP="00D44DA4"/>
          <w:p w14:paraId="1C0E538B" w14:textId="77777777" w:rsidR="00667EDB" w:rsidRDefault="00667EDB" w:rsidP="00D44DA4"/>
          <w:p w14:paraId="79F5C0D9" w14:textId="77777777" w:rsidR="00667EDB" w:rsidRDefault="00667EDB" w:rsidP="00D44DA4"/>
          <w:p w14:paraId="094A42C5" w14:textId="6CA7BC75" w:rsidR="00667EDB" w:rsidRDefault="00667EDB" w:rsidP="00D44DA4"/>
        </w:tc>
      </w:tr>
      <w:tr w:rsidR="00667EDB" w14:paraId="4E09E0CE" w14:textId="77777777" w:rsidTr="00D44DA4">
        <w:tc>
          <w:tcPr>
            <w:tcW w:w="3330" w:type="dxa"/>
            <w:vMerge/>
          </w:tcPr>
          <w:p w14:paraId="1CAEBE78" w14:textId="77777777" w:rsidR="00667EDB" w:rsidRDefault="00667EDB" w:rsidP="00D44DA4"/>
        </w:tc>
        <w:tc>
          <w:tcPr>
            <w:tcW w:w="8460" w:type="dxa"/>
          </w:tcPr>
          <w:p w14:paraId="25379DA4" w14:textId="77777777" w:rsidR="00667EDB" w:rsidRPr="00667EDB" w:rsidRDefault="00667EDB" w:rsidP="00667EDB">
            <w:pPr>
              <w:numPr>
                <w:ilvl w:val="0"/>
                <w:numId w:val="38"/>
              </w:numPr>
            </w:pPr>
            <w:r w:rsidRPr="00667EDB">
              <w:t>A cutlass supreme drives straight out of a garage into water at 8.0 m/s and hits the water 3.4 s later.  A. How far did the car fall in the downward direction?</w:t>
            </w:r>
          </w:p>
          <w:p w14:paraId="61A75872" w14:textId="77777777" w:rsidR="00667EDB" w:rsidRPr="00667EDB" w:rsidRDefault="00667EDB" w:rsidP="00667EDB">
            <w:pPr>
              <w:numPr>
                <w:ilvl w:val="0"/>
                <w:numId w:val="39"/>
              </w:numPr>
            </w:pPr>
            <w:r w:rsidRPr="00667EDB">
              <w:t>B. What was his total impact velocity?</w:t>
            </w:r>
          </w:p>
          <w:p w14:paraId="6A436553" w14:textId="77777777" w:rsidR="00667EDB" w:rsidRDefault="00667EDB" w:rsidP="00D44DA4"/>
          <w:p w14:paraId="41DB9B1D" w14:textId="77777777" w:rsidR="00667EDB" w:rsidRDefault="00667EDB" w:rsidP="00D44DA4"/>
          <w:p w14:paraId="7BB8B97D" w14:textId="77777777" w:rsidR="00667EDB" w:rsidRDefault="00667EDB" w:rsidP="00D44DA4"/>
          <w:p w14:paraId="37170844" w14:textId="77777777" w:rsidR="00667EDB" w:rsidRDefault="00667EDB" w:rsidP="00D44DA4"/>
          <w:p w14:paraId="167E213E" w14:textId="77777777" w:rsidR="00667EDB" w:rsidRDefault="00667EDB" w:rsidP="00D44DA4"/>
          <w:p w14:paraId="1D1A358D" w14:textId="77777777" w:rsidR="00667EDB" w:rsidRDefault="00667EDB" w:rsidP="00D44DA4"/>
          <w:p w14:paraId="3DEE140A" w14:textId="77777777" w:rsidR="00667EDB" w:rsidRDefault="00667EDB" w:rsidP="00D44DA4"/>
          <w:p w14:paraId="5FBBCDF5" w14:textId="77777777" w:rsidR="00667EDB" w:rsidRDefault="00667EDB" w:rsidP="00D44DA4"/>
          <w:p w14:paraId="1D8EDBCC" w14:textId="77777777" w:rsidR="00667EDB" w:rsidRDefault="00667EDB" w:rsidP="00D44DA4"/>
          <w:p w14:paraId="7790948F" w14:textId="77777777" w:rsidR="00667EDB" w:rsidRDefault="00667EDB" w:rsidP="00D44DA4"/>
          <w:p w14:paraId="1A9FEBB7" w14:textId="77777777" w:rsidR="00667EDB" w:rsidRDefault="00667EDB" w:rsidP="00D44DA4"/>
          <w:p w14:paraId="3A0E7E72" w14:textId="77777777" w:rsidR="00667EDB" w:rsidRDefault="00667EDB" w:rsidP="00D44DA4"/>
          <w:p w14:paraId="305A45E0" w14:textId="77777777" w:rsidR="00667EDB" w:rsidRDefault="00667EDB" w:rsidP="00D44DA4"/>
          <w:p w14:paraId="732CB81A" w14:textId="77777777" w:rsidR="00667EDB" w:rsidRDefault="00667EDB" w:rsidP="00D44DA4"/>
          <w:p w14:paraId="2A0DB424" w14:textId="77777777" w:rsidR="00667EDB" w:rsidRDefault="00667EDB" w:rsidP="00D44DA4"/>
          <w:p w14:paraId="76CDBE49" w14:textId="159FAF1D" w:rsidR="00667EDB" w:rsidRDefault="00667EDB" w:rsidP="00D44DA4"/>
        </w:tc>
      </w:tr>
    </w:tbl>
    <w:p w14:paraId="1F971FEB" w14:textId="228CB348" w:rsidR="00667EDB" w:rsidRDefault="00667EDB">
      <w:r>
        <w:lastRenderedPageBreak/>
        <w:t>Summary</w:t>
      </w:r>
    </w:p>
    <w:p w14:paraId="0AC69F3C" w14:textId="00D77E9E" w:rsidR="00667EDB" w:rsidRDefault="00667EDB"/>
    <w:p w14:paraId="66212141" w14:textId="20059AC0" w:rsidR="00667EDB" w:rsidRDefault="00667EDB"/>
    <w:p w14:paraId="120E786B" w14:textId="502E4AFB" w:rsidR="00667EDB" w:rsidRDefault="00667EDB"/>
    <w:p w14:paraId="1AFF5C2C" w14:textId="517FC76B" w:rsidR="00667EDB" w:rsidRDefault="00667EDB"/>
    <w:p w14:paraId="2E123FFE" w14:textId="0D2DD13D" w:rsidR="00667EDB" w:rsidRDefault="00667EDB"/>
    <w:p w14:paraId="31C0BC18" w14:textId="49FCC1A1" w:rsidR="00667EDB" w:rsidRDefault="00667EDB"/>
    <w:p w14:paraId="009D2053" w14:textId="26EDB3AC" w:rsidR="00667EDB" w:rsidRDefault="00667EDB"/>
    <w:p w14:paraId="081284B6" w14:textId="4979F413" w:rsidR="00667EDB" w:rsidRDefault="00667EDB"/>
    <w:p w14:paraId="669556B4" w14:textId="0A2C18CD" w:rsidR="00667EDB" w:rsidRDefault="00667EDB"/>
    <w:p w14:paraId="58C0290B" w14:textId="5EF36A27" w:rsidR="00667EDB" w:rsidRDefault="00667EDB"/>
    <w:p w14:paraId="3B3C4E3C" w14:textId="13921523" w:rsidR="00667EDB" w:rsidRDefault="00667EDB"/>
    <w:p w14:paraId="6641A22D" w14:textId="7EF7769B" w:rsidR="00667EDB" w:rsidRDefault="00667EDB"/>
    <w:p w14:paraId="768E057A" w14:textId="41750C30" w:rsidR="00667EDB" w:rsidRDefault="00667EDB"/>
    <w:p w14:paraId="42615272" w14:textId="2AA4C46B" w:rsidR="00667EDB" w:rsidRDefault="00667EDB"/>
    <w:p w14:paraId="0E101105" w14:textId="19699F9F" w:rsidR="00667EDB" w:rsidRDefault="00667EDB"/>
    <w:p w14:paraId="041D5016" w14:textId="73960DBE" w:rsidR="00667EDB" w:rsidRDefault="00667EDB"/>
    <w:p w14:paraId="5E9A233D" w14:textId="5A46C6AE" w:rsidR="00667EDB" w:rsidRDefault="00667EDB"/>
    <w:p w14:paraId="6840F426" w14:textId="1EE34813" w:rsidR="00667EDB" w:rsidRDefault="00667EDB"/>
    <w:p w14:paraId="1050B475" w14:textId="03279EC9" w:rsidR="00667EDB" w:rsidRDefault="00667EDB"/>
    <w:p w14:paraId="220333ED" w14:textId="6FEBD9B2" w:rsidR="00667EDB" w:rsidRDefault="00667EDB"/>
    <w:p w14:paraId="460B8743" w14:textId="4350EA15" w:rsidR="00667EDB" w:rsidRDefault="00667EDB"/>
    <w:p w14:paraId="1231122E" w14:textId="7F932D6C" w:rsidR="00667EDB" w:rsidRDefault="00667EDB"/>
    <w:p w14:paraId="4C4289B6" w14:textId="2E3373EE" w:rsidR="00667EDB" w:rsidRDefault="00667EDB">
      <w:r>
        <w:t>Projectiles at an Angle</w:t>
      </w:r>
    </w:p>
    <w:tbl>
      <w:tblPr>
        <w:tblStyle w:val="TableGrid"/>
        <w:tblW w:w="11880" w:type="dxa"/>
        <w:tblInd w:w="-1265" w:type="dxa"/>
        <w:tblLook w:val="04A0" w:firstRow="1" w:lastRow="0" w:firstColumn="1" w:lastColumn="0" w:noHBand="0" w:noVBand="1"/>
      </w:tblPr>
      <w:tblGrid>
        <w:gridCol w:w="3690"/>
        <w:gridCol w:w="8190"/>
      </w:tblGrid>
      <w:tr w:rsidR="00667EDB" w14:paraId="478A6A49" w14:textId="77777777" w:rsidTr="00667EDB">
        <w:tc>
          <w:tcPr>
            <w:tcW w:w="3690" w:type="dxa"/>
            <w:vMerge w:val="restart"/>
          </w:tcPr>
          <w:p w14:paraId="4E10F61A" w14:textId="77777777" w:rsidR="00667EDB" w:rsidRDefault="00667EDB"/>
        </w:tc>
        <w:tc>
          <w:tcPr>
            <w:tcW w:w="8190" w:type="dxa"/>
          </w:tcPr>
          <w:p w14:paraId="60764EAE" w14:textId="77777777" w:rsidR="00667EDB" w:rsidRPr="00667EDB" w:rsidRDefault="00667EDB" w:rsidP="00667EDB">
            <w:pPr>
              <w:numPr>
                <w:ilvl w:val="0"/>
                <w:numId w:val="40"/>
              </w:numPr>
            </w:pPr>
            <w:r w:rsidRPr="00667EDB">
              <w:t>Some really incredibly stupid people  are traveling at 85 km/h when they hit a jump that makes an angle of 25 degrees above the horizontal.</w:t>
            </w:r>
          </w:p>
          <w:p w14:paraId="35B5545C" w14:textId="77777777" w:rsidR="00667EDB" w:rsidRPr="00667EDB" w:rsidRDefault="00667EDB" w:rsidP="00667EDB">
            <w:pPr>
              <w:numPr>
                <w:ilvl w:val="0"/>
                <w:numId w:val="41"/>
              </w:numPr>
            </w:pPr>
            <w:r w:rsidRPr="00667EDB">
              <w:t>A) How long are they airborne?</w:t>
            </w:r>
          </w:p>
          <w:p w14:paraId="08721D86" w14:textId="77777777" w:rsidR="00667EDB" w:rsidRPr="00667EDB" w:rsidRDefault="00667EDB" w:rsidP="00667EDB">
            <w:pPr>
              <w:numPr>
                <w:ilvl w:val="0"/>
                <w:numId w:val="42"/>
              </w:numPr>
            </w:pPr>
            <w:r w:rsidRPr="00667EDB">
              <w:t>B)How far forward do they fly through the air?</w:t>
            </w:r>
          </w:p>
          <w:p w14:paraId="1CE357D4" w14:textId="77777777" w:rsidR="00667EDB" w:rsidRPr="00667EDB" w:rsidRDefault="00667EDB" w:rsidP="00667EDB">
            <w:pPr>
              <w:numPr>
                <w:ilvl w:val="0"/>
                <w:numId w:val="43"/>
              </w:numPr>
            </w:pPr>
            <w:r w:rsidRPr="00667EDB">
              <w:t>C) What is their maximum height?</w:t>
            </w:r>
          </w:p>
          <w:p w14:paraId="71B79B21" w14:textId="77777777" w:rsidR="00667EDB" w:rsidRDefault="00667EDB"/>
          <w:p w14:paraId="136AE597" w14:textId="77777777" w:rsidR="00667EDB" w:rsidRDefault="00667EDB"/>
          <w:p w14:paraId="3A1E02C9" w14:textId="77777777" w:rsidR="00667EDB" w:rsidRDefault="00667EDB"/>
          <w:p w14:paraId="1FC36932" w14:textId="77777777" w:rsidR="00667EDB" w:rsidRDefault="00667EDB"/>
          <w:p w14:paraId="7C494808" w14:textId="77777777" w:rsidR="00667EDB" w:rsidRDefault="00667EDB"/>
          <w:p w14:paraId="7246754C" w14:textId="77777777" w:rsidR="00667EDB" w:rsidRDefault="00667EDB"/>
          <w:p w14:paraId="1A97EF72" w14:textId="77777777" w:rsidR="00667EDB" w:rsidRDefault="00667EDB"/>
          <w:p w14:paraId="42AFBA7C" w14:textId="77777777" w:rsidR="00667EDB" w:rsidRDefault="00667EDB"/>
          <w:p w14:paraId="7FCE23E6" w14:textId="77777777" w:rsidR="00667EDB" w:rsidRDefault="00667EDB"/>
          <w:p w14:paraId="2BD9C4C6" w14:textId="77777777" w:rsidR="00667EDB" w:rsidRDefault="00667EDB"/>
          <w:p w14:paraId="395728BF" w14:textId="77777777" w:rsidR="00667EDB" w:rsidRDefault="00667EDB"/>
          <w:p w14:paraId="579439EC" w14:textId="77777777" w:rsidR="00667EDB" w:rsidRDefault="00667EDB"/>
          <w:p w14:paraId="5D29AADB" w14:textId="77777777" w:rsidR="00667EDB" w:rsidRDefault="00667EDB"/>
          <w:p w14:paraId="0333525D" w14:textId="77777777" w:rsidR="00667EDB" w:rsidRDefault="00667EDB"/>
          <w:p w14:paraId="7E5DE2E8" w14:textId="77777777" w:rsidR="00667EDB" w:rsidRDefault="00667EDB"/>
          <w:p w14:paraId="358A0A98" w14:textId="77777777" w:rsidR="00667EDB" w:rsidRDefault="00667EDB"/>
          <w:p w14:paraId="288AF50E" w14:textId="77777777" w:rsidR="00667EDB" w:rsidRDefault="00667EDB"/>
          <w:p w14:paraId="5CF8EE9D" w14:textId="77777777" w:rsidR="00667EDB" w:rsidRDefault="00667EDB"/>
          <w:p w14:paraId="3B79EB3F" w14:textId="77777777" w:rsidR="00667EDB" w:rsidRDefault="00667EDB"/>
          <w:p w14:paraId="4D30C253" w14:textId="77777777" w:rsidR="00667EDB" w:rsidRDefault="00667EDB"/>
          <w:p w14:paraId="0F4A1B76" w14:textId="77777777" w:rsidR="00667EDB" w:rsidRDefault="00667EDB"/>
          <w:p w14:paraId="56A7EDCA" w14:textId="77777777" w:rsidR="00667EDB" w:rsidRDefault="00667EDB"/>
          <w:p w14:paraId="3B3685D2" w14:textId="77777777" w:rsidR="00667EDB" w:rsidRDefault="00667EDB"/>
          <w:p w14:paraId="0928A5B7" w14:textId="77777777" w:rsidR="00667EDB" w:rsidRDefault="00667EDB"/>
          <w:p w14:paraId="38B7F418" w14:textId="77777777" w:rsidR="00667EDB" w:rsidRDefault="00667EDB"/>
          <w:p w14:paraId="7BBE1DCE" w14:textId="776A0111" w:rsidR="00667EDB" w:rsidRDefault="00667EDB"/>
        </w:tc>
      </w:tr>
      <w:tr w:rsidR="00667EDB" w14:paraId="669EE3C4" w14:textId="77777777" w:rsidTr="00667EDB">
        <w:tc>
          <w:tcPr>
            <w:tcW w:w="3690" w:type="dxa"/>
            <w:vMerge/>
          </w:tcPr>
          <w:p w14:paraId="241C5580" w14:textId="77777777" w:rsidR="00667EDB" w:rsidRDefault="00667EDB"/>
        </w:tc>
        <w:tc>
          <w:tcPr>
            <w:tcW w:w="8190" w:type="dxa"/>
          </w:tcPr>
          <w:p w14:paraId="2700A5DC" w14:textId="77777777" w:rsidR="00667EDB" w:rsidRPr="00667EDB" w:rsidRDefault="00667EDB" w:rsidP="00667EDB">
            <w:pPr>
              <w:numPr>
                <w:ilvl w:val="0"/>
                <w:numId w:val="44"/>
              </w:numPr>
            </w:pPr>
            <w:r w:rsidRPr="00667EDB">
              <w:t>A quarterback launches a ball to his wide receiver by throwing it at 12 m/s at 35 degrees above the horizontal</w:t>
            </w:r>
          </w:p>
          <w:p w14:paraId="5EE7A4A3" w14:textId="77777777" w:rsidR="00667EDB" w:rsidRPr="00667EDB" w:rsidRDefault="00667EDB" w:rsidP="00667EDB">
            <w:pPr>
              <w:numPr>
                <w:ilvl w:val="0"/>
                <w:numId w:val="45"/>
              </w:numPr>
            </w:pPr>
            <w:r w:rsidRPr="00667EDB">
              <w:t>A) How far downfield is the receiver?</w:t>
            </w:r>
          </w:p>
          <w:p w14:paraId="77A3F87F" w14:textId="77777777" w:rsidR="00667EDB" w:rsidRPr="00667EDB" w:rsidRDefault="00667EDB" w:rsidP="00667EDB">
            <w:pPr>
              <w:numPr>
                <w:ilvl w:val="0"/>
                <w:numId w:val="46"/>
              </w:numPr>
            </w:pPr>
            <w:r w:rsidRPr="00667EDB">
              <w:t>B)How high does the ball go?</w:t>
            </w:r>
          </w:p>
          <w:p w14:paraId="688126EE" w14:textId="77777777" w:rsidR="00667EDB" w:rsidRPr="00667EDB" w:rsidRDefault="00667EDB" w:rsidP="00667EDB">
            <w:pPr>
              <w:numPr>
                <w:ilvl w:val="0"/>
                <w:numId w:val="47"/>
              </w:numPr>
            </w:pPr>
            <w:r w:rsidRPr="00667EDB">
              <w:t>C) At what other angle could the quarterback have thrown the ball and reached the same displacement?</w:t>
            </w:r>
          </w:p>
          <w:p w14:paraId="43414D24" w14:textId="77777777" w:rsidR="00667EDB" w:rsidRDefault="00667EDB"/>
          <w:p w14:paraId="1C70CC10" w14:textId="77777777" w:rsidR="00667EDB" w:rsidRDefault="00667EDB"/>
          <w:p w14:paraId="00307E9F" w14:textId="77777777" w:rsidR="00667EDB" w:rsidRDefault="00667EDB"/>
          <w:p w14:paraId="5A5B195D" w14:textId="77777777" w:rsidR="00667EDB" w:rsidRDefault="00667EDB"/>
          <w:p w14:paraId="4ABF4E9F" w14:textId="77777777" w:rsidR="00667EDB" w:rsidRDefault="00667EDB"/>
          <w:p w14:paraId="06A18B9F" w14:textId="77777777" w:rsidR="00667EDB" w:rsidRDefault="00667EDB"/>
          <w:p w14:paraId="136F4617" w14:textId="77777777" w:rsidR="00667EDB" w:rsidRDefault="00667EDB"/>
          <w:p w14:paraId="7A32116D" w14:textId="77777777" w:rsidR="00667EDB" w:rsidRDefault="00667EDB"/>
          <w:p w14:paraId="638AA408" w14:textId="77777777" w:rsidR="00667EDB" w:rsidRDefault="00667EDB"/>
          <w:p w14:paraId="676A297C" w14:textId="77777777" w:rsidR="00667EDB" w:rsidRDefault="00667EDB"/>
          <w:p w14:paraId="4A397560" w14:textId="77777777" w:rsidR="00667EDB" w:rsidRDefault="00667EDB"/>
          <w:p w14:paraId="7F97C2F0" w14:textId="77777777" w:rsidR="00667EDB" w:rsidRDefault="00667EDB"/>
          <w:p w14:paraId="366CA106" w14:textId="77777777" w:rsidR="00667EDB" w:rsidRDefault="00667EDB"/>
          <w:p w14:paraId="6E08E750" w14:textId="7C1E6DF1" w:rsidR="00667EDB" w:rsidRDefault="00667EDB"/>
        </w:tc>
      </w:tr>
      <w:tr w:rsidR="00667EDB" w14:paraId="452C82CE" w14:textId="77777777" w:rsidTr="00667EDB">
        <w:tc>
          <w:tcPr>
            <w:tcW w:w="3690" w:type="dxa"/>
            <w:vMerge/>
          </w:tcPr>
          <w:p w14:paraId="7894D235" w14:textId="77777777" w:rsidR="00667EDB" w:rsidRDefault="00667EDB"/>
        </w:tc>
        <w:tc>
          <w:tcPr>
            <w:tcW w:w="8190" w:type="dxa"/>
          </w:tcPr>
          <w:p w14:paraId="075A72FE" w14:textId="77777777" w:rsidR="00667EDB" w:rsidRDefault="00667EDB"/>
          <w:p w14:paraId="1E558BF6" w14:textId="77777777" w:rsidR="00667EDB" w:rsidRDefault="00667EDB"/>
          <w:p w14:paraId="00512CB3" w14:textId="33FA2476" w:rsidR="00667EDB" w:rsidRDefault="00667EDB"/>
        </w:tc>
      </w:tr>
    </w:tbl>
    <w:p w14:paraId="230964F4" w14:textId="4E51FF41" w:rsidR="00667EDB" w:rsidRDefault="00667EDB">
      <w:r>
        <w:t>Summary</w:t>
      </w:r>
    </w:p>
    <w:sectPr w:rsidR="00667EDB" w:rsidSect="008C0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26A2F"/>
    <w:multiLevelType w:val="hybridMultilevel"/>
    <w:tmpl w:val="BFFCAA38"/>
    <w:lvl w:ilvl="0" w:tplc="A8289C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965D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D661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12A4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7E72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BC6A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BA1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F49D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0285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29D6904"/>
    <w:multiLevelType w:val="hybridMultilevel"/>
    <w:tmpl w:val="F30E0974"/>
    <w:lvl w:ilvl="0" w:tplc="224C1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EE4E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E453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8A72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D09C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3C3C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9E1A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ECB7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BAD9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4072CA7"/>
    <w:multiLevelType w:val="hybridMultilevel"/>
    <w:tmpl w:val="95D208C4"/>
    <w:lvl w:ilvl="0" w:tplc="B0EE21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7843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74A4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FCB4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8E30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B03B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10D7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E41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B0C8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5E71C1B"/>
    <w:multiLevelType w:val="hybridMultilevel"/>
    <w:tmpl w:val="E9BC7D44"/>
    <w:lvl w:ilvl="0" w:tplc="352888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0272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C2F8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9661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88E3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D4DA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0414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BEB6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64CB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6EA6887"/>
    <w:multiLevelType w:val="hybridMultilevel"/>
    <w:tmpl w:val="A9AEF646"/>
    <w:lvl w:ilvl="0" w:tplc="6B424B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508D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4E0E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C2BC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2ADA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F885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CAFB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DA29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B611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9750FBA"/>
    <w:multiLevelType w:val="hybridMultilevel"/>
    <w:tmpl w:val="1A323C90"/>
    <w:lvl w:ilvl="0" w:tplc="BFEAE8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5008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0AAF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34C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3C90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0652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FC43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9667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D890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0D467A30"/>
    <w:multiLevelType w:val="hybridMultilevel"/>
    <w:tmpl w:val="BC4EB11C"/>
    <w:lvl w:ilvl="0" w:tplc="31560F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9EB6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E2BD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7666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863F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4818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8EC7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E2C3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8872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0D633A04"/>
    <w:multiLevelType w:val="hybridMultilevel"/>
    <w:tmpl w:val="B75E1C42"/>
    <w:lvl w:ilvl="0" w:tplc="746834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DABE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AE1D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8CE4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A018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AAEC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E635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5CE0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368B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0F486172"/>
    <w:multiLevelType w:val="hybridMultilevel"/>
    <w:tmpl w:val="1812DAD2"/>
    <w:lvl w:ilvl="0" w:tplc="69AED1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86FD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5E12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6C39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72F8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D2F1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BCD6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3279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EAA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0F4D27A7"/>
    <w:multiLevelType w:val="hybridMultilevel"/>
    <w:tmpl w:val="B3E02972"/>
    <w:lvl w:ilvl="0" w:tplc="6DC0FE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18F9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FA67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5066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FE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7EA5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4279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C815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5031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12807B99"/>
    <w:multiLevelType w:val="hybridMultilevel"/>
    <w:tmpl w:val="F6A0E782"/>
    <w:lvl w:ilvl="0" w:tplc="F3685E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2AC6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3AEC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5ED5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42B4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1EA2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B861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3A44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4237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13F673C9"/>
    <w:multiLevelType w:val="hybridMultilevel"/>
    <w:tmpl w:val="882A49E4"/>
    <w:lvl w:ilvl="0" w:tplc="1548D3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A857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B2D6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7828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4BE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E4CD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3CF1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BAB0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AC85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186D366F"/>
    <w:multiLevelType w:val="hybridMultilevel"/>
    <w:tmpl w:val="0A1C19A0"/>
    <w:lvl w:ilvl="0" w:tplc="93A83E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922E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AEDD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8E53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F4E7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F04E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C222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3034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D459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19A20639"/>
    <w:multiLevelType w:val="hybridMultilevel"/>
    <w:tmpl w:val="E22A09D2"/>
    <w:lvl w:ilvl="0" w:tplc="03344A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7686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9ECE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6647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E452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28DB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B42A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8ACC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FEF5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1BFB337E"/>
    <w:multiLevelType w:val="hybridMultilevel"/>
    <w:tmpl w:val="2C7E2798"/>
    <w:lvl w:ilvl="0" w:tplc="750E2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204A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CC9B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C0DE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BE61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E47C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007F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E08F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F294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20A04A70"/>
    <w:multiLevelType w:val="hybridMultilevel"/>
    <w:tmpl w:val="BA946F84"/>
    <w:lvl w:ilvl="0" w:tplc="7F1E49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2EE2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7CDD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B0E9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4E68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1ADA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5004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60ED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8C39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23C15A67"/>
    <w:multiLevelType w:val="hybridMultilevel"/>
    <w:tmpl w:val="B5FAED48"/>
    <w:lvl w:ilvl="0" w:tplc="6E5654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6E68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7CE3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324A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128E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1E8F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3CE9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2A90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547F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26984742"/>
    <w:multiLevelType w:val="hybridMultilevel"/>
    <w:tmpl w:val="3D38ED72"/>
    <w:lvl w:ilvl="0" w:tplc="31501D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224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8A22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5C05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D457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9A31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A844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1E47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DCA9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26D56A3D"/>
    <w:multiLevelType w:val="hybridMultilevel"/>
    <w:tmpl w:val="C25E2B52"/>
    <w:lvl w:ilvl="0" w:tplc="4A6EBE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CE29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CE6B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48A8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38AE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F842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EE33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E872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AC3B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28CC60AD"/>
    <w:multiLevelType w:val="hybridMultilevel"/>
    <w:tmpl w:val="5282BB5A"/>
    <w:lvl w:ilvl="0" w:tplc="E85EE0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603F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B410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26E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0200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4CC7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6075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24D9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A4B4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29C80AD1"/>
    <w:multiLevelType w:val="hybridMultilevel"/>
    <w:tmpl w:val="453C7F92"/>
    <w:lvl w:ilvl="0" w:tplc="A2BCB2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E86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E6F2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FC0C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3686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DA95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4CA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6439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9EAE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2CAE4F51"/>
    <w:multiLevelType w:val="hybridMultilevel"/>
    <w:tmpl w:val="433CE386"/>
    <w:lvl w:ilvl="0" w:tplc="3AD42F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441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B28F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588F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2E1A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1AF2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72BF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2601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9A2A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2DA8360C"/>
    <w:multiLevelType w:val="hybridMultilevel"/>
    <w:tmpl w:val="460CA91E"/>
    <w:lvl w:ilvl="0" w:tplc="9246EC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D2D2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46F6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A430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1A7E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1420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C4EA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0A36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943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318A3DBE"/>
    <w:multiLevelType w:val="hybridMultilevel"/>
    <w:tmpl w:val="E9D088CA"/>
    <w:lvl w:ilvl="0" w:tplc="4F9EBD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A4C8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42FB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0664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889E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CE37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DEC9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8A53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80F7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343513A8"/>
    <w:multiLevelType w:val="hybridMultilevel"/>
    <w:tmpl w:val="7ED89D50"/>
    <w:lvl w:ilvl="0" w:tplc="943A1A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3E2A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9CEE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7C35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AA01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C279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AC76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A01D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FEFC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37E7550E"/>
    <w:multiLevelType w:val="hybridMultilevel"/>
    <w:tmpl w:val="8CCC14B0"/>
    <w:lvl w:ilvl="0" w:tplc="FB129B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7E6A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A6D0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5272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C699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18BF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ACD0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FC8B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A014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383E64EF"/>
    <w:multiLevelType w:val="hybridMultilevel"/>
    <w:tmpl w:val="FECA3E3C"/>
    <w:lvl w:ilvl="0" w:tplc="0846E1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32D5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7836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0E7B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202F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D459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E617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E035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100B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3CBB03D1"/>
    <w:multiLevelType w:val="hybridMultilevel"/>
    <w:tmpl w:val="2D4AB5BC"/>
    <w:lvl w:ilvl="0" w:tplc="5B2AAD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9C59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2093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E8E2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7A6A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4CF8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BA1E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F053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4ED3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3F612973"/>
    <w:multiLevelType w:val="hybridMultilevel"/>
    <w:tmpl w:val="B6962460"/>
    <w:lvl w:ilvl="0" w:tplc="B9B283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5214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FE66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6281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FEEC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069F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A85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2CE0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5870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459C302D"/>
    <w:multiLevelType w:val="hybridMultilevel"/>
    <w:tmpl w:val="DB92F056"/>
    <w:lvl w:ilvl="0" w:tplc="C00C12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D61B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26E0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447B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8A81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46DE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5C1C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A251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50CC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4D836E40"/>
    <w:multiLevelType w:val="hybridMultilevel"/>
    <w:tmpl w:val="B27E1AFC"/>
    <w:lvl w:ilvl="0" w:tplc="AFB652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AAAC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3E48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FA85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2E86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9EA8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1CB7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58A6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986C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561E02A2"/>
    <w:multiLevelType w:val="hybridMultilevel"/>
    <w:tmpl w:val="F72C0A44"/>
    <w:lvl w:ilvl="0" w:tplc="BC4896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7EC9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5E39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A8EA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A296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44DA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44A1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006C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6C61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58591E55"/>
    <w:multiLevelType w:val="hybridMultilevel"/>
    <w:tmpl w:val="B3684302"/>
    <w:lvl w:ilvl="0" w:tplc="1E04CF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5035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9456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42CB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F8F2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18AF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E6C6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94B1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165E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5DED2A39"/>
    <w:multiLevelType w:val="hybridMultilevel"/>
    <w:tmpl w:val="1D8015B4"/>
    <w:lvl w:ilvl="0" w:tplc="0FD236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884E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B221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2A43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F283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E431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06E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A66B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6CAF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5E3A1A12"/>
    <w:multiLevelType w:val="hybridMultilevel"/>
    <w:tmpl w:val="929E3DC8"/>
    <w:lvl w:ilvl="0" w:tplc="6D46A6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3ECF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B435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B0F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78E3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721C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7C54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A056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B618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5FEA54A6"/>
    <w:multiLevelType w:val="hybridMultilevel"/>
    <w:tmpl w:val="5E0C5F54"/>
    <w:lvl w:ilvl="0" w:tplc="AA5880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A270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8EB8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12A8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FE4F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C2A5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6218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F869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6C91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62C866F9"/>
    <w:multiLevelType w:val="hybridMultilevel"/>
    <w:tmpl w:val="3FC26894"/>
    <w:lvl w:ilvl="0" w:tplc="4B988E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70EF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44EF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EE52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3256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32EB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EE2D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1AE0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66CD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64E906D9"/>
    <w:multiLevelType w:val="hybridMultilevel"/>
    <w:tmpl w:val="AB0ECD3C"/>
    <w:lvl w:ilvl="0" w:tplc="FF8091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C6EC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C23F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616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8E94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F2A5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82A2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581F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F22E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652B7038"/>
    <w:multiLevelType w:val="hybridMultilevel"/>
    <w:tmpl w:val="C666D8C2"/>
    <w:lvl w:ilvl="0" w:tplc="1A2EB0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42BB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E6E8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4C61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4E99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B80D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46BF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BA76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BC01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 w15:restartNumberingAfterBreak="0">
    <w:nsid w:val="678A5BFA"/>
    <w:multiLevelType w:val="hybridMultilevel"/>
    <w:tmpl w:val="9C70ECA0"/>
    <w:lvl w:ilvl="0" w:tplc="6CE4C3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A8AB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644A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9052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8A26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4805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AC2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D87C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3667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6BA67F3A"/>
    <w:multiLevelType w:val="hybridMultilevel"/>
    <w:tmpl w:val="3600F816"/>
    <w:lvl w:ilvl="0" w:tplc="1C60D7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F26C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EA9B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8258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C46D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BE6E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8AD9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BC3B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424D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70DD230C"/>
    <w:multiLevelType w:val="hybridMultilevel"/>
    <w:tmpl w:val="66D0AB62"/>
    <w:lvl w:ilvl="0" w:tplc="7B328E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58FC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2CC2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2CEF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9066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089D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BC2C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CC94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5E04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 w15:restartNumberingAfterBreak="0">
    <w:nsid w:val="71F17C27"/>
    <w:multiLevelType w:val="hybridMultilevel"/>
    <w:tmpl w:val="52A4D28E"/>
    <w:lvl w:ilvl="0" w:tplc="0E5C25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3CCF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AA3A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826F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96D5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561E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92B2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D27A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7E53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 w15:restartNumberingAfterBreak="0">
    <w:nsid w:val="74BF0C79"/>
    <w:multiLevelType w:val="hybridMultilevel"/>
    <w:tmpl w:val="4DDEC0F4"/>
    <w:lvl w:ilvl="0" w:tplc="095EDF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62E7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38A1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E441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4E1C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F6F3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FC27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9C1F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66E9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 w15:restartNumberingAfterBreak="0">
    <w:nsid w:val="76420709"/>
    <w:multiLevelType w:val="hybridMultilevel"/>
    <w:tmpl w:val="2000E068"/>
    <w:lvl w:ilvl="0" w:tplc="6F78B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C229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2CBB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BAEF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4E82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5655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6658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BAD3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4EE7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5" w15:restartNumberingAfterBreak="0">
    <w:nsid w:val="7988229F"/>
    <w:multiLevelType w:val="hybridMultilevel"/>
    <w:tmpl w:val="B352BEBE"/>
    <w:lvl w:ilvl="0" w:tplc="F94A26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E420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E282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9C67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7AF4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EAF4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5EC6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CE7A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5201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6" w15:restartNumberingAfterBreak="0">
    <w:nsid w:val="7F0C3697"/>
    <w:multiLevelType w:val="hybridMultilevel"/>
    <w:tmpl w:val="1722B2CC"/>
    <w:lvl w:ilvl="0" w:tplc="C49C31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B6A3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C6AA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6E33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4AA9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F6BD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4A6F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32AA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103B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30"/>
  </w:num>
  <w:num w:numId="3">
    <w:abstractNumId w:val="36"/>
  </w:num>
  <w:num w:numId="4">
    <w:abstractNumId w:val="2"/>
  </w:num>
  <w:num w:numId="5">
    <w:abstractNumId w:val="6"/>
  </w:num>
  <w:num w:numId="6">
    <w:abstractNumId w:val="31"/>
  </w:num>
  <w:num w:numId="7">
    <w:abstractNumId w:val="9"/>
  </w:num>
  <w:num w:numId="8">
    <w:abstractNumId w:val="15"/>
  </w:num>
  <w:num w:numId="9">
    <w:abstractNumId w:val="33"/>
  </w:num>
  <w:num w:numId="10">
    <w:abstractNumId w:val="4"/>
  </w:num>
  <w:num w:numId="11">
    <w:abstractNumId w:val="22"/>
  </w:num>
  <w:num w:numId="12">
    <w:abstractNumId w:val="27"/>
  </w:num>
  <w:num w:numId="13">
    <w:abstractNumId w:val="7"/>
  </w:num>
  <w:num w:numId="14">
    <w:abstractNumId w:val="8"/>
  </w:num>
  <w:num w:numId="15">
    <w:abstractNumId w:val="13"/>
  </w:num>
  <w:num w:numId="16">
    <w:abstractNumId w:val="28"/>
  </w:num>
  <w:num w:numId="17">
    <w:abstractNumId w:val="21"/>
  </w:num>
  <w:num w:numId="18">
    <w:abstractNumId w:val="10"/>
  </w:num>
  <w:num w:numId="19">
    <w:abstractNumId w:val="45"/>
  </w:num>
  <w:num w:numId="20">
    <w:abstractNumId w:val="12"/>
  </w:num>
  <w:num w:numId="21">
    <w:abstractNumId w:val="42"/>
  </w:num>
  <w:num w:numId="22">
    <w:abstractNumId w:val="39"/>
  </w:num>
  <w:num w:numId="23">
    <w:abstractNumId w:val="29"/>
  </w:num>
  <w:num w:numId="24">
    <w:abstractNumId w:val="32"/>
  </w:num>
  <w:num w:numId="25">
    <w:abstractNumId w:val="38"/>
  </w:num>
  <w:num w:numId="26">
    <w:abstractNumId w:val="18"/>
  </w:num>
  <w:num w:numId="27">
    <w:abstractNumId w:val="19"/>
  </w:num>
  <w:num w:numId="28">
    <w:abstractNumId w:val="43"/>
  </w:num>
  <w:num w:numId="29">
    <w:abstractNumId w:val="46"/>
  </w:num>
  <w:num w:numId="30">
    <w:abstractNumId w:val="37"/>
  </w:num>
  <w:num w:numId="31">
    <w:abstractNumId w:val="5"/>
  </w:num>
  <w:num w:numId="32">
    <w:abstractNumId w:val="26"/>
  </w:num>
  <w:num w:numId="33">
    <w:abstractNumId w:val="11"/>
  </w:num>
  <w:num w:numId="34">
    <w:abstractNumId w:val="17"/>
  </w:num>
  <w:num w:numId="35">
    <w:abstractNumId w:val="1"/>
  </w:num>
  <w:num w:numId="36">
    <w:abstractNumId w:val="0"/>
  </w:num>
  <w:num w:numId="37">
    <w:abstractNumId w:val="20"/>
  </w:num>
  <w:num w:numId="38">
    <w:abstractNumId w:val="3"/>
  </w:num>
  <w:num w:numId="39">
    <w:abstractNumId w:val="41"/>
  </w:num>
  <w:num w:numId="40">
    <w:abstractNumId w:val="35"/>
  </w:num>
  <w:num w:numId="41">
    <w:abstractNumId w:val="16"/>
  </w:num>
  <w:num w:numId="42">
    <w:abstractNumId w:val="24"/>
  </w:num>
  <w:num w:numId="43">
    <w:abstractNumId w:val="40"/>
  </w:num>
  <w:num w:numId="44">
    <w:abstractNumId w:val="23"/>
  </w:num>
  <w:num w:numId="45">
    <w:abstractNumId w:val="44"/>
  </w:num>
  <w:num w:numId="46">
    <w:abstractNumId w:val="25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EDB"/>
    <w:rsid w:val="0012282B"/>
    <w:rsid w:val="00667EDB"/>
    <w:rsid w:val="008C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57B733"/>
  <w15:chartTrackingRefBased/>
  <w15:docId w15:val="{7F76A175-6EB3-C04E-BD8C-5D34E31F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ED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7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7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6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87083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4210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3527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4567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5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3981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6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1334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3005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70760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059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0450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5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1954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6563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72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2764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87618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4727">
          <w:marLeft w:val="53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530">
          <w:marLeft w:val="53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0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74656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9523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9958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4605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8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60598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1466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0308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34268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60324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9311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259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5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8795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0119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2824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814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0286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7108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6733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4993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7998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5372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5228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6770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04748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0943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5764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9792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3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57296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23074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8503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540</Words>
  <Characters>3082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 Kilpatrick</dc:creator>
  <cp:keywords/>
  <dc:description/>
  <cp:lastModifiedBy>Brandy Kilpatrick</cp:lastModifiedBy>
  <cp:revision>1</cp:revision>
  <dcterms:created xsi:type="dcterms:W3CDTF">2021-09-19T16:15:00Z</dcterms:created>
  <dcterms:modified xsi:type="dcterms:W3CDTF">2021-09-19T16:50:00Z</dcterms:modified>
</cp:coreProperties>
</file>